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6CEA5" w14:textId="4993AFA9" w:rsidR="00726821" w:rsidRDefault="000D5562" w:rsidP="000D5562">
      <w:pPr>
        <w:jc w:val="center"/>
      </w:pPr>
      <w:r>
        <w:t>ÇUKUROVA ÜNİVERSİTESİ HUKUK FAKÜLTESİ DEKANLIĞINA</w:t>
      </w:r>
    </w:p>
    <w:p w14:paraId="0208A11E" w14:textId="77777777" w:rsidR="000D5562" w:rsidRDefault="000D5562"/>
    <w:p w14:paraId="0CA72B32" w14:textId="40E4BFEE" w:rsidR="000D5562" w:rsidRDefault="000D5562" w:rsidP="0097631D">
      <w:pPr>
        <w:jc w:val="both"/>
      </w:pPr>
      <w:r>
        <w:t xml:space="preserve"> </w:t>
      </w:r>
      <w:r>
        <w:tab/>
      </w:r>
      <w:r w:rsidR="0097631D">
        <w:t xml:space="preserve">50.10.2322 sicil numaralı araştırma görevlisiyim. </w:t>
      </w:r>
      <w:r w:rsidR="007B2C2F">
        <w:t>Ankara Üniversitesi Sosyal Bilimler Enstitüsü Kamu Hukuku Doktora Programı’ndan 23.07.2024 tarihinde mezun oldum. 2914 sayılı Kanun’un 6. maddesinin “</w:t>
      </w:r>
      <w:r w:rsidR="007B2C2F" w:rsidRPr="007B2C2F">
        <w:rPr>
          <w:i/>
          <w:iCs/>
        </w:rPr>
        <w:t>Yükseköğrenimi tamamladıktan sonra, hizmete girmeden önce veya hizmet sırasında yüksek lisans veya yükseköğrenim üstü uzmanlık öğrenimi görenlere, bir kademe ilerlemesi; tıpta uzmanlık belgesi alanlara veya doktora yapanlara ve doçentlik unvanını alarak doçent kadrosuna atananlara bir derece yükselmesi uygulanır.</w:t>
      </w:r>
      <w:r w:rsidR="007B2C2F">
        <w:t>” hükmü gereğince</w:t>
      </w:r>
      <w:r w:rsidR="0097631D">
        <w:t xml:space="preserve"> </w:t>
      </w:r>
      <w:r w:rsidR="007B2C2F">
        <w:t>1 derece yükseltmesinin uygulanmasını iste</w:t>
      </w:r>
      <w:r w:rsidR="0097631D">
        <w:t>mekteyim.</w:t>
      </w:r>
    </w:p>
    <w:p w14:paraId="62BD92D9" w14:textId="5D0F555C" w:rsidR="000D5562" w:rsidRDefault="000D5562">
      <w:r>
        <w:tab/>
        <w:t>Gereğini saygılarımla arz ederim. 2</w:t>
      </w:r>
      <w:r w:rsidR="0097631D">
        <w:t>9</w:t>
      </w:r>
      <w:r>
        <w:t>.0</w:t>
      </w:r>
      <w:r w:rsidR="0097631D">
        <w:t>8</w:t>
      </w:r>
      <w:r>
        <w:t>.2024</w:t>
      </w:r>
    </w:p>
    <w:p w14:paraId="4417FF95" w14:textId="1A619FDF" w:rsidR="000D5562" w:rsidRDefault="000D5562" w:rsidP="000D556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Mehmet İNANÇ</w:t>
      </w:r>
    </w:p>
    <w:p w14:paraId="7875176D" w14:textId="24D778DA" w:rsidR="000D5562" w:rsidRDefault="000D5562">
      <w:r>
        <w:t>T.C.:46516145552</w:t>
      </w:r>
    </w:p>
    <w:p w14:paraId="1CC7A288" w14:textId="50D66638" w:rsidR="000D5562" w:rsidRDefault="000D5562">
      <w:r>
        <w:t>Tel: 05453938789</w:t>
      </w:r>
    </w:p>
    <w:p w14:paraId="766C842E" w14:textId="0BAA5622" w:rsidR="000D5562" w:rsidRDefault="000D5562">
      <w:r>
        <w:t xml:space="preserve">E-posta: </w:t>
      </w:r>
      <w:r w:rsidR="0097631D" w:rsidRPr="00D12073">
        <w:t>mehmet@inanc.org</w:t>
      </w:r>
    </w:p>
    <w:p w14:paraId="0526CF87" w14:textId="77777777" w:rsidR="0097631D" w:rsidRDefault="0097631D"/>
    <w:p w14:paraId="6E7EF815" w14:textId="0B3D6AFC" w:rsidR="0097631D" w:rsidRDefault="0097631D">
      <w:r>
        <w:t>EK: Mezuniyet Belgesi</w:t>
      </w:r>
    </w:p>
    <w:sectPr w:rsidR="00976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3E"/>
    <w:rsid w:val="00003383"/>
    <w:rsid w:val="000D5562"/>
    <w:rsid w:val="0032053E"/>
    <w:rsid w:val="00544D00"/>
    <w:rsid w:val="00726821"/>
    <w:rsid w:val="007B2C2F"/>
    <w:rsid w:val="0097631D"/>
    <w:rsid w:val="009B555B"/>
    <w:rsid w:val="00AB3948"/>
    <w:rsid w:val="00BB63B6"/>
    <w:rsid w:val="00D1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F4AC"/>
  <w15:chartTrackingRefBased/>
  <w15:docId w15:val="{D8ACA631-AC32-4B8A-A938-9C6E0738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20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0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20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0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0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0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0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20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0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0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0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20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05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05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05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05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205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05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20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20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20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20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20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205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205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205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20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205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2053E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7631D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76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İNANÇ</dc:creator>
  <cp:keywords/>
  <dc:description/>
  <cp:lastModifiedBy>MEHMET İNANÇ</cp:lastModifiedBy>
  <cp:revision>4</cp:revision>
  <dcterms:created xsi:type="dcterms:W3CDTF">2024-06-26T11:31:00Z</dcterms:created>
  <dcterms:modified xsi:type="dcterms:W3CDTF">2024-08-29T12:44:00Z</dcterms:modified>
</cp:coreProperties>
</file>